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</w:pPr>
      <w:r w:rsidRPr="0096256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  <w:t>Počítačová sieť, zdieľanie zariadení a údajov, prenos informácií, komunikácia.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Počítačová sieť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Počítačová sieť je tvorená počítačmi alebo inými hardvérovými zariadeniami navzájom prepojeným komunikačnými kanálmi, ktoré umožňujú deliť sa o zdroje a informácie. Ak je aspoň jeden proces na jednom zariadení schopný posielať/prijímať údaje do/od iného procesu na vzdialenom zariadení, potom tieto dve zariadenia tvoria sieť. Sieť je skupina navzájom prepojených zariadení. Siete môžeme rozdeľovať podľa najrôznejších charakteristík.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Rozdelenie podľa média použitého na prenos dát:</w:t>
      </w:r>
    </w:p>
    <w:p w:rsidR="00962564" w:rsidRPr="00962564" w:rsidRDefault="00962564" w:rsidP="009625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Drôtové (medený drôt, optický kábel)</w:t>
      </w:r>
    </w:p>
    <w:p w:rsidR="00962564" w:rsidRPr="00962564" w:rsidRDefault="00962564" w:rsidP="009625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Bezdrôtové (šírené elektromagnetickými vlnami)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Rozdelenie podľa topológie</w:t>
      </w:r>
    </w:p>
    <w:p w:rsidR="00962564" w:rsidRPr="00962564" w:rsidRDefault="00962564" w:rsidP="009625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Kruh</w:t>
      </w:r>
    </w:p>
    <w:p w:rsidR="00962564" w:rsidRPr="00962564" w:rsidRDefault="00962564" w:rsidP="009625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Priamka</w:t>
      </w:r>
    </w:p>
    <w:p w:rsidR="00962564" w:rsidRPr="00962564" w:rsidRDefault="00962564" w:rsidP="009625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Hviezda</w:t>
      </w:r>
    </w:p>
    <w:p w:rsidR="00962564" w:rsidRPr="00962564" w:rsidRDefault="00962564" w:rsidP="009625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Zbernica</w:t>
      </w:r>
    </w:p>
    <w:p w:rsidR="00962564" w:rsidRPr="00962564" w:rsidRDefault="00962564" w:rsidP="009625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Strom</w:t>
      </w:r>
    </w:p>
    <w:p w:rsidR="00962564" w:rsidRPr="00962564" w:rsidRDefault="00962564" w:rsidP="009625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Neobmedzená</w:t>
      </w:r>
    </w:p>
    <w:p w:rsidR="00962564" w:rsidRPr="00962564" w:rsidRDefault="00962564" w:rsidP="009625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A plne prepojená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noProof/>
          <w:color w:val="000000"/>
          <w:sz w:val="27"/>
          <w:szCs w:val="27"/>
          <w:lang w:eastAsia="sk-SK"/>
        </w:rPr>
        <w:drawing>
          <wp:inline distT="0" distB="0" distL="0" distR="0">
            <wp:extent cx="2857500" cy="1400175"/>
            <wp:effectExtent l="0" t="0" r="0" b="0"/>
            <wp:docPr id="1" name="Obrázok 1" descr="http://upload.wikimedia.org/wikipedia/commons/thumb/9/97/NetworkTopologies.svg/300px-NetworkTopologi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9/97/NetworkTopologies.svg/300px-NetworkTopologies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Rozdelenie podľa rozlohy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Pripojenie na veľmi krátku vzdialenosť (NFC) - využíva sa napríklad na platby priložením mobilu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Telesná sieť (BAN) - prepojenie senzorov snímajúcich telesné funkcie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Osobná sieť (PAN) - prepojenie zariadení, ktoré vlastní jedna osoba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lastRenderedPageBreak/>
        <w:t>Sieť blízko mňa (NAN) - prepojenie so zariadeniami v blízkom okolí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Miestna sieť (LAN) - sieť na jednom mieste zvyčajne v jednej budove napríklad škola, úrad a podobne.</w:t>
      </w:r>
    </w:p>
    <w:p w:rsidR="00962564" w:rsidRPr="00962564" w:rsidRDefault="00962564" w:rsidP="0096256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proofErr w:type="spellStart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Home</w:t>
      </w:r>
      <w:proofErr w:type="spellEnd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(HAN) - domáca sieť zvyčajne tvorená niekoľkými sieťovými zariadeniami a DSL alebo </w:t>
      </w:r>
      <w:proofErr w:type="spellStart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wifi</w:t>
      </w:r>
      <w:proofErr w:type="spellEnd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pripojením do internetu</w:t>
      </w:r>
    </w:p>
    <w:p w:rsidR="00962564" w:rsidRPr="00962564" w:rsidRDefault="00962564" w:rsidP="0096256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proofErr w:type="spellStart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Storage</w:t>
      </w:r>
      <w:proofErr w:type="spellEnd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(SAN) - sieť </w:t>
      </w:r>
      <w:proofErr w:type="spellStart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oprimalizovaná</w:t>
      </w:r>
      <w:proofErr w:type="spellEnd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pre blokový prístup k dátovému úložisku ako sú napríklad diskové polia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Univerzitná sieť (CAN) - sieť tvorená prepojením viacerých lokálnych sietí napríklad prepojenie jednotlivých fakúlt univerzity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Chrbticová sieť - sieť do ktorej sa pripájajú miestne siete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Metropolitná sieť (MAN) - sieť pokrývajúca viacero sídlisk alebo celé mesto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Rozľahlá sieť (WAN) - sieť pokrývajúca veľké vzdialenosti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Internet - celosvetová sieť</w:t>
      </w:r>
    </w:p>
    <w:p w:rsidR="00962564" w:rsidRPr="00962564" w:rsidRDefault="00962564" w:rsidP="009625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medziplanetárny Internet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Zdieľanie zariadení a údajov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Počítačové siete existujú najmä kvôli potrebe deliť sa o zariadenia a údaje. Vďaka počítačovej sieti môžu všetci používatelia podniku tlačiť na spoločnej tlačiarni, preskenovaný dokument doručiť do priečinka vo svojom počítači, ukladať údaje do databázy alebo sa dokonca deliť o výpočtový výkon procesorov a kapacitu fyzickej a operačnej pamäte. Podeliť sa o svoje údaje so svojimi kolegami, priateľmi alebo širokou verejnosťou.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Prenos údajov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Ďalším účelom počítačových sietí je pohodlný a rýchly prenos dát. Vďaka počítačovej sieti je možné napríklad poslať dokumenty alebo údaje do inej vzdialenej pobočky, prijímať údaje od obchodných zástupcov. zbierať údaje z nedostupných miest, napríklad meteorologickej staníc, vesmírnej sondy a podobne.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Komunikácia</w:t>
      </w:r>
    </w:p>
    <w:p w:rsidR="00962564" w:rsidRPr="00962564" w:rsidRDefault="00962564" w:rsidP="009625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Vďaka sieti tiež môžu ľudia komunikovať, napríklad posielaním poštových správ ale tiež nadviazaním zvukových a </w:t>
      </w:r>
      <w:proofErr w:type="spellStart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videohovorov</w:t>
      </w:r>
      <w:proofErr w:type="spellEnd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. Komunikácia môže prebiehať medzi dvoma účastníkmi, </w:t>
      </w:r>
      <w:proofErr w:type="spellStart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konferečne</w:t>
      </w:r>
      <w:proofErr w:type="spellEnd"/>
      <w:r w:rsidRPr="0096256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 xml:space="preserve"> medzi viacerými účastníkmi i formou vysielania.</w:t>
      </w:r>
    </w:p>
    <w:p w:rsidR="00B068D5" w:rsidRDefault="00B068D5">
      <w:bookmarkStart w:id="0" w:name="_GoBack"/>
      <w:bookmarkEnd w:id="0"/>
    </w:p>
    <w:sectPr w:rsidR="00B0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D7F7D"/>
    <w:multiLevelType w:val="multilevel"/>
    <w:tmpl w:val="6AC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55E76"/>
    <w:multiLevelType w:val="multilevel"/>
    <w:tmpl w:val="44C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87033"/>
    <w:multiLevelType w:val="multilevel"/>
    <w:tmpl w:val="480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64"/>
    <w:rsid w:val="00962564"/>
    <w:rsid w:val="00B0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A343E-603B-4E49-BA03-20C3C476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62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62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256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6256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6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62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NB_35</dc:creator>
  <cp:keywords/>
  <dc:description/>
  <cp:lastModifiedBy>NB_35</cp:lastModifiedBy>
  <cp:revision>1</cp:revision>
  <dcterms:created xsi:type="dcterms:W3CDTF">2017-09-10T15:21:00Z</dcterms:created>
  <dcterms:modified xsi:type="dcterms:W3CDTF">2017-09-10T15:22:00Z</dcterms:modified>
</cp:coreProperties>
</file>